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7026" w14:textId="0AC3E525" w:rsidR="00A90C2D" w:rsidRPr="00647646" w:rsidRDefault="00F61E5B">
      <w:pPr>
        <w:rPr>
          <w:lang w:val="fr-CA"/>
        </w:rPr>
      </w:pPr>
      <w:r>
        <w:rPr>
          <w:lang w:val="fr-CA"/>
        </w:rPr>
        <w:t>Bonjour,</w:t>
      </w:r>
    </w:p>
    <w:p w14:paraId="70B7E610" w14:textId="76B019E6" w:rsidR="00F61E5B" w:rsidRPr="00647646" w:rsidRDefault="00420B17">
      <w:pPr>
        <w:rPr>
          <w:lang w:val="fr-CA"/>
        </w:rPr>
      </w:pPr>
      <w:r>
        <w:rPr>
          <w:lang w:val="fr-CA"/>
        </w:rPr>
        <w:t>Depuis juillet, mes collègues et moi avons du mal à nous procurer les protections prévues dans le Régime de soins de santé de la fonction publique. La transition a été désastreuse et ne cesse d’avoir de graves conséquences sur notre santé physique aussi bien que mentale. La situation a été exacerbée par les retards et les réductions de</w:t>
      </w:r>
      <w:r w:rsidR="00647646">
        <w:rPr>
          <w:lang w:val="fr-CA"/>
        </w:rPr>
        <w:t>s</w:t>
      </w:r>
      <w:r>
        <w:rPr>
          <w:lang w:val="fr-CA"/>
        </w:rPr>
        <w:t xml:space="preserve"> remboursements qui ont eu un impact majeur sur mes finances à un moment où, comme tout le monde au pays, je ne peux pas me le permettre.  </w:t>
      </w:r>
    </w:p>
    <w:p w14:paraId="556978A2" w14:textId="03A26E65" w:rsidR="00625629" w:rsidRPr="00647646" w:rsidRDefault="00420B17">
      <w:pPr>
        <w:rPr>
          <w:lang w:val="fr-CA"/>
        </w:rPr>
      </w:pPr>
      <w:r>
        <w:rPr>
          <w:lang w:val="fr-CA"/>
        </w:rPr>
        <w:t xml:space="preserve">Pour la quasi-totalité des fonctionnaires du secteur public, la transition s’est traduite par des heures perdues, voire des journées entières, passées au téléphone sans pouvoir joindre qui que ce soit. Les changements apportés à nos indemnisations n’ont fait que provoquer confusion, anxiété et retard ou perte d’accès aux médicaments sur ordonnance et aux soins médicaux essentiels. Des demandes de remboursement ont été refusées pour des services qui autrefois </w:t>
      </w:r>
      <w:r w:rsidR="00647646">
        <w:rPr>
          <w:lang w:val="fr-CA"/>
        </w:rPr>
        <w:t xml:space="preserve">étaient </w:t>
      </w:r>
      <w:r>
        <w:rPr>
          <w:lang w:val="fr-CA"/>
        </w:rPr>
        <w:t xml:space="preserve">considérés comme </w:t>
      </w:r>
      <w:r w:rsidR="00647646">
        <w:rPr>
          <w:lang w:val="fr-CA"/>
        </w:rPr>
        <w:t xml:space="preserve">des </w:t>
      </w:r>
      <w:r>
        <w:rPr>
          <w:lang w:val="fr-CA"/>
        </w:rPr>
        <w:t xml:space="preserve">services de base. </w:t>
      </w:r>
    </w:p>
    <w:p w14:paraId="5E46A6A9" w14:textId="777D1D3C" w:rsidR="00F61E5B" w:rsidRPr="00647646" w:rsidRDefault="005C0C15">
      <w:pPr>
        <w:rPr>
          <w:lang w:val="fr-CA"/>
        </w:rPr>
      </w:pPr>
      <w:r>
        <w:rPr>
          <w:lang w:val="fr-CA"/>
        </w:rPr>
        <w:t xml:space="preserve">Et le gouvernement a laissé ses fonctionnaires se débrouiller </w:t>
      </w:r>
      <w:proofErr w:type="spellStart"/>
      <w:r>
        <w:rPr>
          <w:lang w:val="fr-CA"/>
        </w:rPr>
        <w:t>seul·es</w:t>
      </w:r>
      <w:proofErr w:type="spellEnd"/>
      <w:r>
        <w:rPr>
          <w:lang w:val="fr-CA"/>
        </w:rPr>
        <w:t xml:space="preserve"> pour faire face à cette catastrophe!</w:t>
      </w:r>
    </w:p>
    <w:p w14:paraId="7FF90B8A" w14:textId="3C7B0BF7" w:rsidR="00F61E5B" w:rsidRPr="00647646" w:rsidRDefault="00F61E5B">
      <w:pPr>
        <w:rPr>
          <w:i/>
          <w:iCs/>
          <w:lang w:val="fr-CA"/>
        </w:rPr>
      </w:pPr>
      <w:r>
        <w:rPr>
          <w:lang w:val="fr-CA"/>
        </w:rPr>
        <w:t xml:space="preserve">Personnellement, </w:t>
      </w:r>
      <w:r w:rsidRPr="00542FDE">
        <w:rPr>
          <w:i/>
          <w:iCs/>
          <w:highlight w:val="yellow"/>
          <w:lang w:val="fr-CA"/>
        </w:rPr>
        <w:t>[Donnez des exemples de votre propre expérience]</w:t>
      </w:r>
      <w:r w:rsidRPr="00542FDE">
        <w:rPr>
          <w:highlight w:val="yellow"/>
          <w:lang w:val="fr-CA"/>
        </w:rPr>
        <w:t>.</w:t>
      </w:r>
    </w:p>
    <w:p w14:paraId="75B133FF" w14:textId="1A858A8E" w:rsidR="00F61E5B" w:rsidRPr="00647646" w:rsidRDefault="00F61E5B">
      <w:pPr>
        <w:rPr>
          <w:lang w:val="fr-CA"/>
        </w:rPr>
      </w:pPr>
      <w:r>
        <w:rPr>
          <w:lang w:val="fr-CA"/>
        </w:rPr>
        <w:t xml:space="preserve">J’essaye de mon mieux de me concentrer sur mon travail – sur ce que je fais avec fierté au nom de la population canadienne, mais ce fardeau est vraiment insupportable. Je n’ai pas le luxe d’attendre que ces </w:t>
      </w:r>
      <w:proofErr w:type="gramStart"/>
      <w:r>
        <w:rPr>
          <w:lang w:val="fr-CA"/>
        </w:rPr>
        <w:t>problèmes</w:t>
      </w:r>
      <w:proofErr w:type="gramEnd"/>
      <w:r>
        <w:rPr>
          <w:lang w:val="fr-CA"/>
        </w:rPr>
        <w:t xml:space="preserve"> se règlent d’eux-mêmes. Je ne peux pas me le permettre.</w:t>
      </w:r>
    </w:p>
    <w:p w14:paraId="0521A093" w14:textId="70B2151A" w:rsidR="008E352A" w:rsidRPr="00647646" w:rsidRDefault="00F61E5B">
      <w:pPr>
        <w:rPr>
          <w:lang w:val="fr-CA"/>
        </w:rPr>
      </w:pPr>
      <w:r>
        <w:rPr>
          <w:lang w:val="fr-CA"/>
        </w:rPr>
        <w:t>En tant que député[e] qui me représente, je vous demande d’agir et de trouver des solutions. Le gouvernement a la responsabilité de résoudre ces problèmes qui perdurent. On nous avait promis un meilleur service, et ce meilleur service</w:t>
      </w:r>
      <w:r w:rsidR="00647646">
        <w:rPr>
          <w:lang w:val="fr-CA"/>
        </w:rPr>
        <w:t>, nous le méritons</w:t>
      </w:r>
      <w:r>
        <w:rPr>
          <w:lang w:val="fr-CA"/>
        </w:rPr>
        <w:t>.</w:t>
      </w:r>
    </w:p>
    <w:p w14:paraId="066D3E34" w14:textId="76E3CA20" w:rsidR="00F61E5B" w:rsidRDefault="00F61E5B">
      <w:r>
        <w:rPr>
          <w:lang w:val="fr-CA"/>
        </w:rPr>
        <w:t xml:space="preserve">Cordialement, </w:t>
      </w:r>
    </w:p>
    <w:p w14:paraId="42BA5C39" w14:textId="7E1489FA" w:rsidR="00F61E5B" w:rsidRDefault="00F61E5B">
      <w:r>
        <w:rPr>
          <w:lang w:val="fr-CA"/>
        </w:rPr>
        <w:t>______</w:t>
      </w:r>
    </w:p>
    <w:sectPr w:rsidR="00F61E5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F4F6" w14:textId="77777777" w:rsidR="00DF30D8" w:rsidRDefault="00DF30D8" w:rsidP="00647646">
      <w:pPr>
        <w:spacing w:after="0" w:line="240" w:lineRule="auto"/>
      </w:pPr>
      <w:r>
        <w:separator/>
      </w:r>
    </w:p>
  </w:endnote>
  <w:endnote w:type="continuationSeparator" w:id="0">
    <w:p w14:paraId="0E046417" w14:textId="77777777" w:rsidR="00DF30D8" w:rsidRDefault="00DF30D8" w:rsidP="0064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0794" w14:textId="77777777" w:rsidR="00647646" w:rsidRDefault="00647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A1E1" w14:textId="77777777" w:rsidR="00647646" w:rsidRDefault="00647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1783" w14:textId="77777777" w:rsidR="00647646" w:rsidRDefault="00647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EA21" w14:textId="77777777" w:rsidR="00DF30D8" w:rsidRDefault="00DF30D8" w:rsidP="00647646">
      <w:pPr>
        <w:spacing w:after="0" w:line="240" w:lineRule="auto"/>
      </w:pPr>
      <w:r>
        <w:separator/>
      </w:r>
    </w:p>
  </w:footnote>
  <w:footnote w:type="continuationSeparator" w:id="0">
    <w:p w14:paraId="7C7F4167" w14:textId="77777777" w:rsidR="00DF30D8" w:rsidRDefault="00DF30D8" w:rsidP="0064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AE50" w14:textId="77777777" w:rsidR="00647646" w:rsidRDefault="00647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BF2E" w14:textId="77777777" w:rsidR="00647646" w:rsidRDefault="006476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1DB7" w14:textId="77777777" w:rsidR="00647646" w:rsidRDefault="006476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5B"/>
    <w:rsid w:val="00136687"/>
    <w:rsid w:val="00181862"/>
    <w:rsid w:val="0021563B"/>
    <w:rsid w:val="002A11DB"/>
    <w:rsid w:val="0039334E"/>
    <w:rsid w:val="003D006E"/>
    <w:rsid w:val="00420B17"/>
    <w:rsid w:val="00426379"/>
    <w:rsid w:val="004423F9"/>
    <w:rsid w:val="00542FDE"/>
    <w:rsid w:val="005B4072"/>
    <w:rsid w:val="005C0C15"/>
    <w:rsid w:val="00625629"/>
    <w:rsid w:val="00647646"/>
    <w:rsid w:val="007C3D38"/>
    <w:rsid w:val="007F1235"/>
    <w:rsid w:val="007F130E"/>
    <w:rsid w:val="00880593"/>
    <w:rsid w:val="008966E1"/>
    <w:rsid w:val="008A2BBD"/>
    <w:rsid w:val="008E352A"/>
    <w:rsid w:val="009335D6"/>
    <w:rsid w:val="00994AB4"/>
    <w:rsid w:val="009C0749"/>
    <w:rsid w:val="00A87298"/>
    <w:rsid w:val="00A90C2D"/>
    <w:rsid w:val="00B052C7"/>
    <w:rsid w:val="00BA299B"/>
    <w:rsid w:val="00BE5880"/>
    <w:rsid w:val="00BF2B31"/>
    <w:rsid w:val="00C9597D"/>
    <w:rsid w:val="00CF070D"/>
    <w:rsid w:val="00D02112"/>
    <w:rsid w:val="00D76214"/>
    <w:rsid w:val="00DD176F"/>
    <w:rsid w:val="00DF30D8"/>
    <w:rsid w:val="00E03F8D"/>
    <w:rsid w:val="00E9359B"/>
    <w:rsid w:val="00EC2615"/>
    <w:rsid w:val="00ED4CCF"/>
    <w:rsid w:val="00EF5024"/>
    <w:rsid w:val="00F22038"/>
    <w:rsid w:val="00F61E5B"/>
    <w:rsid w:val="00FA2AA1"/>
    <w:rsid w:val="00FD51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51E0"/>
  <w15:chartTrackingRefBased/>
  <w15:docId w15:val="{0CA3762B-D773-48AA-8DB9-F55BFB365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76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646"/>
  </w:style>
  <w:style w:type="paragraph" w:styleId="Footer">
    <w:name w:val="footer"/>
    <w:basedOn w:val="Normal"/>
    <w:link w:val="FooterChar"/>
    <w:uiPriority w:val="99"/>
    <w:unhideWhenUsed/>
    <w:rsid w:val="006476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335BC3F6AE541A60C8E4815412CE8" ma:contentTypeVersion="19" ma:contentTypeDescription="Create a new document." ma:contentTypeScope="" ma:versionID="89104e3d00e86b2d15ca030edc1bee46">
  <xsd:schema xmlns:xsd="http://www.w3.org/2001/XMLSchema" xmlns:xs="http://www.w3.org/2001/XMLSchema" xmlns:p="http://schemas.microsoft.com/office/2006/metadata/properties" xmlns:ns2="6156ffa2-ac4e-4abb-adb6-c1f2614ef13a" xmlns:ns3="74ecca87-e212-4227-9ab8-cfcbc474c246" targetNamespace="http://schemas.microsoft.com/office/2006/metadata/properties" ma:root="true" ma:fieldsID="541decd9b4711bae683326523ee7f86d" ns2:_="" ns3:_="">
    <xsd:import namespace="6156ffa2-ac4e-4abb-adb6-c1f2614ef13a"/>
    <xsd:import namespace="74ecca87-e212-4227-9ab8-cfcbc474c2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Status" minOccurs="0"/>
                <xsd:element ref="ns2:Requirement"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6ffa2-ac4e-4abb-adb6-c1f2614ef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Status" ma:index="20" nillable="true" ma:displayName="Status" ma:format="Dropdown" ma:internalName="Status">
      <xsd:simpleType>
        <xsd:restriction base="dms:Choice">
          <xsd:enumeration value="New"/>
          <xsd:enumeration value="Opción 2"/>
          <xsd:enumeration value="Opción 3"/>
        </xsd:restriction>
      </xsd:simpleType>
    </xsd:element>
    <xsd:element name="Requirement" ma:index="21" nillable="true" ma:displayName="Requirement" ma:description="Need to be read" ma:format="Dropdown" ma:internalName="Requirement">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5e1dc66-34b3-4885-aa70-dfc8393ca23c"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cca87-e212-4227-9ab8-cfcbc474c2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f8096f3-8c9b-4a67-b5c7-f50aa21e6d93}" ma:internalName="TaxCatchAll" ma:showField="CatchAllData" ma:web="74ecca87-e212-4227-9ab8-cfcbc474c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4ecca87-e212-4227-9ab8-cfcbc474c246">
      <UserInfo>
        <DisplayName>Elisabeth Woods</DisplayName>
        <AccountId>462</AccountId>
        <AccountType/>
      </UserInfo>
      <UserInfo>
        <DisplayName>Amanda Keenan</DisplayName>
        <AccountId>445</AccountId>
        <AccountType/>
      </UserInfo>
      <UserInfo>
        <DisplayName>Laura Gauthier</DisplayName>
        <AccountId>177</AccountId>
        <AccountType/>
      </UserInfo>
    </SharedWithUsers>
    <Requirement xmlns="6156ffa2-ac4e-4abb-adb6-c1f2614ef13a" xsi:nil="true"/>
    <TaxCatchAll xmlns="74ecca87-e212-4227-9ab8-cfcbc474c246" xsi:nil="true"/>
    <Status xmlns="6156ffa2-ac4e-4abb-adb6-c1f2614ef13a" xsi:nil="true"/>
    <lcf76f155ced4ddcb4097134ff3c332f xmlns="6156ffa2-ac4e-4abb-adb6-c1f2614ef1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1572D6-2390-4225-BED7-5C477E109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6ffa2-ac4e-4abb-adb6-c1f2614ef13a"/>
    <ds:schemaRef ds:uri="74ecca87-e212-4227-9ab8-cfcbc474c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847C19-7CC3-4F25-B121-9AB70F748921}">
  <ds:schemaRefs>
    <ds:schemaRef ds:uri="http://schemas.microsoft.com/sharepoint/v3/contenttype/forms"/>
  </ds:schemaRefs>
</ds:datastoreItem>
</file>

<file path=customXml/itemProps3.xml><?xml version="1.0" encoding="utf-8"?>
<ds:datastoreItem xmlns:ds="http://schemas.openxmlformats.org/officeDocument/2006/customXml" ds:itemID="{8CE2425D-23FD-438C-ADF3-9580E1D49A23}">
  <ds:schemaRefs>
    <ds:schemaRef ds:uri="http://schemas.microsoft.com/office/2006/metadata/properties"/>
    <ds:schemaRef ds:uri="http://schemas.microsoft.com/office/infopath/2007/PartnerControls"/>
    <ds:schemaRef ds:uri="74ecca87-e212-4227-9ab8-cfcbc474c246"/>
    <ds:schemaRef ds:uri="6156ffa2-ac4e-4abb-adb6-c1f2614ef13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Keenan</dc:creator>
  <cp:keywords/>
  <dc:description/>
  <cp:lastModifiedBy>Laura Gauthier</cp:lastModifiedBy>
  <cp:revision>2</cp:revision>
  <dcterms:created xsi:type="dcterms:W3CDTF">2023-12-19T18:47:00Z</dcterms:created>
  <dcterms:modified xsi:type="dcterms:W3CDTF">2023-12-19T18:47:00Z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0x010100AD6335BC3F6AE541A60C8E4815412CE8</vt:lpwstr>
  </property>
  <property fmtid="{D5CDD505-2E9C-101B-9397-08002B2CF9AE}" pid="3" name="MediaServiceImageTags">
    <vt:lpwstr/>
  </property>
</Properties>
</file>